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302" w:rsidRDefault="00482E06" w:rsidP="00482E0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Поздравляем!!!</w:t>
      </w:r>
    </w:p>
    <w:p w:rsidR="00482E06" w:rsidRDefault="00482E06" w:rsidP="00482E0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Поздравляем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директора школы № 15 с. Акмечеть </w:t>
      </w:r>
      <w:r>
        <w:rPr>
          <w:rFonts w:ascii="Times New Roman" w:hAnsi="Times New Roman" w:cs="Times New Roman"/>
          <w:sz w:val="28"/>
          <w:szCs w:val="28"/>
          <w:lang w:val="kk-KZ"/>
        </w:rPr>
        <w:t>Аппасова Сагындыка Бейсембаевича , с днем рождения!</w:t>
      </w:r>
    </w:p>
    <w:p w:rsidR="00482E06" w:rsidRPr="00482E06" w:rsidRDefault="00482E06" w:rsidP="00482E0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От всей ду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kk-KZ"/>
        </w:rPr>
        <w:t>ши желаем Вам крепкого здоровья, счастья, творческих успехов!</w:t>
      </w:r>
    </w:p>
    <w:sectPr w:rsidR="00482E06" w:rsidRPr="00482E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1E75"/>
    <w:rsid w:val="00101E75"/>
    <w:rsid w:val="00482E06"/>
    <w:rsid w:val="00F46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</Words>
  <Characters>158</Characters>
  <Application>Microsoft Office Word</Application>
  <DocSecurity>0</DocSecurity>
  <Lines>1</Lines>
  <Paragraphs>1</Paragraphs>
  <ScaleCrop>false</ScaleCrop>
  <Company>Microsoft</Company>
  <LinksUpToDate>false</LinksUpToDate>
  <CharactersWithSpaces>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Батен</dc:creator>
  <cp:keywords/>
  <dc:description/>
  <cp:lastModifiedBy>Батен</cp:lastModifiedBy>
  <cp:revision>2</cp:revision>
  <dcterms:created xsi:type="dcterms:W3CDTF">2017-11-20T04:31:00Z</dcterms:created>
  <dcterms:modified xsi:type="dcterms:W3CDTF">2017-11-20T04:36:00Z</dcterms:modified>
</cp:coreProperties>
</file>