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4C1A" w:rsidRPr="0072698C" w:rsidRDefault="00A84C1A" w:rsidP="00A84C1A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BA402E" w:rsidRDefault="005926A2" w:rsidP="00BA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444534">
        <w:rPr>
          <w:rFonts w:ascii="Times New Roman" w:hAnsi="Times New Roman" w:cs="Times New Roman"/>
          <w:b/>
          <w:sz w:val="28"/>
          <w:szCs w:val="28"/>
          <w:lang w:val="kk-KZ"/>
        </w:rPr>
        <w:t>Ақмешіт ау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ылының, №15 орта мектеп ММ-де</w:t>
      </w:r>
    </w:p>
    <w:p w:rsidR="005926A2" w:rsidRDefault="005926A2" w:rsidP="005926A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0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ж.-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 w:rsidRPr="00444534">
        <w:rPr>
          <w:rFonts w:ascii="Times New Roman" w:hAnsi="Times New Roman" w:cs="Times New Roman"/>
          <w:b/>
          <w:sz w:val="28"/>
          <w:szCs w:val="28"/>
          <w:lang w:val="kk-KZ"/>
        </w:rPr>
        <w:t xml:space="preserve">ж.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аралығында </w:t>
      </w:r>
    </w:p>
    <w:p w:rsidR="00FA4622" w:rsidRPr="00BA402E" w:rsidRDefault="005926A2" w:rsidP="005926A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«</w:t>
      </w:r>
      <w:r w:rsidRPr="00694051"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Өзін-өзі </w:t>
      </w: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 xml:space="preserve">тану» пәні бойынша «Жүректен жүрекке» атты </w:t>
      </w:r>
    </w:p>
    <w:p w:rsidR="00BA402E" w:rsidRDefault="00BA402E" w:rsidP="005926A2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iCs/>
          <w:sz w:val="28"/>
          <w:szCs w:val="28"/>
          <w:lang w:val="kk-KZ" w:eastAsia="ru-RU"/>
        </w:rPr>
        <w:t>эстетикалық пәндер бірлестігінің онкүндігі басталды.</w:t>
      </w:r>
    </w:p>
    <w:p w:rsidR="005926A2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  <w:r w:rsidRPr="00BA40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Барл</w:t>
      </w:r>
      <w:r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ық әріптестерге сәттілік тілеймі</w:t>
      </w:r>
      <w:r w:rsidRPr="00BA402E"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  <w:t>з!</w:t>
      </w: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val="kk-KZ" w:eastAsia="ru-RU"/>
        </w:rPr>
      </w:pPr>
    </w:p>
    <w:p w:rsidR="00BA402E" w:rsidRDefault="00BA402E" w:rsidP="00BA402E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A402E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lastRenderedPageBreak/>
        <w:t>ГУ</w:t>
      </w: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сш№</w:t>
      </w:r>
      <w:r w:rsidRPr="00BA402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села </w:t>
      </w:r>
      <w:proofErr w:type="spell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Акмечеть</w:t>
      </w:r>
      <w:proofErr w:type="spell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Целиноградского района</w:t>
      </w:r>
    </w:p>
    <w:p w:rsidR="00BA402E" w:rsidRDefault="00BA402E" w:rsidP="00BA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По циклу эстетики  в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период со 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0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г. по 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12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.02.201</w:t>
      </w:r>
      <w:r w:rsidRPr="005926A2">
        <w:rPr>
          <w:rFonts w:ascii="Times New Roman" w:hAnsi="Times New Roman" w:cs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г. по предмету</w:t>
      </w:r>
    </w:p>
    <w:p w:rsidR="00BA402E" w:rsidRDefault="00BA402E" w:rsidP="00BA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  «Самопознание» началась декада «От сердца к сердцу».</w:t>
      </w:r>
    </w:p>
    <w:p w:rsidR="00BA402E" w:rsidRDefault="00BA402E" w:rsidP="00BA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402E" w:rsidRPr="00BA402E" w:rsidRDefault="00BA402E" w:rsidP="00BA402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</w:pPr>
      <w:r w:rsidRPr="00BA402E">
        <w:rPr>
          <w:rFonts w:ascii="Times New Roman" w:hAnsi="Times New Roman" w:cs="Times New Roman"/>
          <w:b/>
          <w:sz w:val="28"/>
          <w:szCs w:val="28"/>
          <w:u w:val="single"/>
          <w:lang w:val="kk-KZ"/>
        </w:rPr>
        <w:t>Всем коллегам желаем удачи и творческих успехов!</w:t>
      </w:r>
    </w:p>
    <w:p w:rsidR="00BA402E" w:rsidRDefault="00BA402E" w:rsidP="00BA402E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A402E" w:rsidRPr="00BA402E" w:rsidRDefault="00BA402E" w:rsidP="00BA402E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BA402E" w:rsidRPr="00BA40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402E" w:rsidRDefault="00BA402E" w:rsidP="00BA402E">
      <w:pPr>
        <w:spacing w:after="0" w:line="240" w:lineRule="auto"/>
      </w:pPr>
      <w:r>
        <w:separator/>
      </w:r>
    </w:p>
  </w:endnote>
  <w:endnote w:type="continuationSeparator" w:id="0">
    <w:p w:rsidR="00BA402E" w:rsidRDefault="00BA402E" w:rsidP="00BA40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402E" w:rsidRDefault="00BA402E" w:rsidP="00BA402E">
      <w:pPr>
        <w:spacing w:after="0" w:line="240" w:lineRule="auto"/>
      </w:pPr>
      <w:r>
        <w:separator/>
      </w:r>
    </w:p>
  </w:footnote>
  <w:footnote w:type="continuationSeparator" w:id="0">
    <w:p w:rsidR="00BA402E" w:rsidRDefault="00BA402E" w:rsidP="00BA402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488"/>
    <w:rsid w:val="00031C97"/>
    <w:rsid w:val="00197E06"/>
    <w:rsid w:val="002C284B"/>
    <w:rsid w:val="00341755"/>
    <w:rsid w:val="00403009"/>
    <w:rsid w:val="00553580"/>
    <w:rsid w:val="005926A2"/>
    <w:rsid w:val="0072698C"/>
    <w:rsid w:val="00A84C1A"/>
    <w:rsid w:val="00BA402E"/>
    <w:rsid w:val="00DF21D7"/>
    <w:rsid w:val="00EB7488"/>
    <w:rsid w:val="00F77381"/>
    <w:rsid w:val="00FA46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4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402E"/>
  </w:style>
  <w:style w:type="paragraph" w:styleId="a6">
    <w:name w:val="footer"/>
    <w:basedOn w:val="a"/>
    <w:link w:val="a7"/>
    <w:uiPriority w:val="99"/>
    <w:unhideWhenUsed/>
    <w:rsid w:val="00BA4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402E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84C1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BA4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BA402E"/>
  </w:style>
  <w:style w:type="paragraph" w:styleId="a6">
    <w:name w:val="footer"/>
    <w:basedOn w:val="a"/>
    <w:link w:val="a7"/>
    <w:uiPriority w:val="99"/>
    <w:unhideWhenUsed/>
    <w:rsid w:val="00BA40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BA40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2</Pages>
  <Words>70</Words>
  <Characters>402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9</cp:revision>
  <dcterms:created xsi:type="dcterms:W3CDTF">2017-02-02T04:46:00Z</dcterms:created>
  <dcterms:modified xsi:type="dcterms:W3CDTF">2017-02-02T11:35:00Z</dcterms:modified>
</cp:coreProperties>
</file>